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80" w:rsidRDefault="00971880" w:rsidP="00A162BD">
      <w:pPr>
        <w:jc w:val="center"/>
        <w:rPr>
          <w:b/>
          <w:lang w:val="uk-UA"/>
        </w:rPr>
      </w:pPr>
      <w:r w:rsidRPr="00CF6C69">
        <w:rPr>
          <w:b/>
          <w:lang w:val="uk-UA"/>
        </w:rPr>
        <w:t>Перелік єдиних майнових комплексів державних підприємств і їх структурних підрозділів, у тому числі тих, що передані в оренду, як</w:t>
      </w:r>
      <w:r>
        <w:rPr>
          <w:b/>
          <w:lang w:val="uk-UA"/>
        </w:rPr>
        <w:t>і підлягають приватизації в 2020</w:t>
      </w:r>
      <w:r w:rsidRPr="00CF6C69">
        <w:rPr>
          <w:b/>
          <w:lang w:val="uk-UA"/>
        </w:rPr>
        <w:t xml:space="preserve"> році</w:t>
      </w:r>
    </w:p>
    <w:p w:rsidR="00971880" w:rsidRPr="00CF6C69" w:rsidRDefault="00971880" w:rsidP="00A162BD">
      <w:pPr>
        <w:jc w:val="center"/>
        <w:rPr>
          <w:b/>
          <w:lang w:val="uk-UA"/>
        </w:rPr>
      </w:pPr>
    </w:p>
    <w:p w:rsidR="00971880" w:rsidRPr="004D63CE" w:rsidRDefault="00971880" w:rsidP="00A162BD">
      <w:pPr>
        <w:jc w:val="center"/>
        <w:rPr>
          <w:b/>
          <w:sz w:val="16"/>
          <w:szCs w:val="16"/>
          <w:lang w:val="uk-UA"/>
        </w:rPr>
      </w:pPr>
    </w:p>
    <w:tbl>
      <w:tblPr>
        <w:tblW w:w="147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3642"/>
        <w:gridCol w:w="86"/>
        <w:gridCol w:w="2623"/>
        <w:gridCol w:w="2449"/>
        <w:gridCol w:w="4678"/>
      </w:tblGrid>
      <w:tr w:rsidR="002F23B3" w:rsidRPr="00CF6C69" w:rsidTr="002F23B3">
        <w:tc>
          <w:tcPr>
            <w:tcW w:w="1231" w:type="dxa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Код за ЄДРПОУ</w:t>
            </w:r>
          </w:p>
        </w:tc>
        <w:tc>
          <w:tcPr>
            <w:tcW w:w="3728" w:type="dxa"/>
            <w:gridSpan w:val="2"/>
            <w:vAlign w:val="center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Назва об</w:t>
            </w:r>
            <w:r w:rsidRPr="008D398C">
              <w:rPr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D398C">
              <w:rPr>
                <w:b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2623" w:type="dxa"/>
            <w:vAlign w:val="center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Адреса об</w:t>
            </w:r>
            <w:r w:rsidRPr="008D398C">
              <w:rPr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D398C">
              <w:rPr>
                <w:b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2449" w:type="dxa"/>
            <w:vAlign w:val="center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Орган управління</w:t>
            </w:r>
          </w:p>
        </w:tc>
        <w:tc>
          <w:tcPr>
            <w:tcW w:w="4678" w:type="dxa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7FBC">
              <w:rPr>
                <w:b/>
                <w:sz w:val="20"/>
                <w:szCs w:val="20"/>
                <w:lang w:val="uk-UA"/>
              </w:rPr>
              <w:t>Наказ Фонду, яким об'єкт включено до переліку об'єктів, що підлягають приватизації (назва, дата, номер)</w:t>
            </w:r>
          </w:p>
        </w:tc>
      </w:tr>
      <w:tr w:rsidR="002F23B3" w:rsidRPr="00CF6C69" w:rsidTr="002F23B3">
        <w:tc>
          <w:tcPr>
            <w:tcW w:w="1231" w:type="dxa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728" w:type="dxa"/>
            <w:gridSpan w:val="2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623" w:type="dxa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449" w:type="dxa"/>
          </w:tcPr>
          <w:p w:rsidR="002F23B3" w:rsidRPr="008D398C" w:rsidRDefault="002F23B3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678" w:type="dxa"/>
          </w:tcPr>
          <w:p w:rsidR="002F23B3" w:rsidRPr="002F23B3" w:rsidRDefault="002F23B3" w:rsidP="008D39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446BE9" w:rsidRPr="00A16903" w:rsidTr="00E74F7D">
        <w:trPr>
          <w:trHeight w:val="314"/>
        </w:trPr>
        <w:tc>
          <w:tcPr>
            <w:tcW w:w="14709" w:type="dxa"/>
            <w:gridSpan w:val="6"/>
            <w:vAlign w:val="center"/>
          </w:tcPr>
          <w:p w:rsidR="00446BE9" w:rsidRPr="008D398C" w:rsidRDefault="00446BE9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2F23B3" w:rsidRPr="0003178E" w:rsidTr="002F23B3">
        <w:trPr>
          <w:trHeight w:val="449"/>
        </w:trPr>
        <w:tc>
          <w:tcPr>
            <w:tcW w:w="1231" w:type="dxa"/>
          </w:tcPr>
          <w:p w:rsidR="002F23B3" w:rsidRPr="008D398C" w:rsidRDefault="002F23B3" w:rsidP="008D398C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25896374</w:t>
            </w:r>
          </w:p>
        </w:tc>
        <w:tc>
          <w:tcPr>
            <w:tcW w:w="3728" w:type="dxa"/>
            <w:gridSpan w:val="2"/>
          </w:tcPr>
          <w:p w:rsidR="002F23B3" w:rsidRPr="008D398C" w:rsidRDefault="002F23B3" w:rsidP="00E4597F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Єдиний майновий комплекс державного підприємства «Обухівське будівельно-монтажне управління»</w:t>
            </w:r>
          </w:p>
        </w:tc>
        <w:tc>
          <w:tcPr>
            <w:tcW w:w="2623" w:type="dxa"/>
          </w:tcPr>
          <w:p w:rsidR="002F23B3" w:rsidRPr="008D398C" w:rsidRDefault="002F23B3" w:rsidP="00813950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 xml:space="preserve">Київська обл., </w:t>
            </w:r>
          </w:p>
          <w:p w:rsidR="002F23B3" w:rsidRPr="008D398C" w:rsidRDefault="002F23B3" w:rsidP="00813950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 xml:space="preserve">м. Обухів, </w:t>
            </w:r>
          </w:p>
          <w:p w:rsidR="002F23B3" w:rsidRPr="008D398C" w:rsidRDefault="002F23B3" w:rsidP="00813950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вул. Малишка, 54</w:t>
            </w:r>
          </w:p>
        </w:tc>
        <w:tc>
          <w:tcPr>
            <w:tcW w:w="2449" w:type="dxa"/>
          </w:tcPr>
          <w:p w:rsidR="002F23B3" w:rsidRPr="008D398C" w:rsidRDefault="002F23B3" w:rsidP="00BF0322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Регіональне відділення Фонду державного майна України по Київській, Черкаській та Чернігівській областях</w:t>
            </w:r>
          </w:p>
        </w:tc>
        <w:tc>
          <w:tcPr>
            <w:tcW w:w="4678" w:type="dxa"/>
          </w:tcPr>
          <w:p w:rsidR="002F23B3" w:rsidRPr="008D398C" w:rsidRDefault="002F23B3" w:rsidP="00882BA9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882BA9" w:rsidRPr="00882BA9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446BE9" w:rsidRPr="004C2789" w:rsidTr="006F611F">
        <w:trPr>
          <w:trHeight w:val="449"/>
        </w:trPr>
        <w:tc>
          <w:tcPr>
            <w:tcW w:w="14709" w:type="dxa"/>
            <w:gridSpan w:val="6"/>
            <w:vAlign w:val="center"/>
          </w:tcPr>
          <w:p w:rsidR="00446BE9" w:rsidRPr="008D398C" w:rsidRDefault="00446BE9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2F23B3" w:rsidRPr="0003178E" w:rsidTr="002F23B3">
        <w:trPr>
          <w:trHeight w:val="449"/>
        </w:trPr>
        <w:tc>
          <w:tcPr>
            <w:tcW w:w="1231" w:type="dxa"/>
          </w:tcPr>
          <w:p w:rsidR="002F23B3" w:rsidRPr="008D398C" w:rsidRDefault="002F23B3" w:rsidP="008D398C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8D398C">
              <w:rPr>
                <w:sz w:val="20"/>
                <w:szCs w:val="20"/>
                <w:lang w:val="uk-UA"/>
              </w:rPr>
              <w:t>32778065</w:t>
            </w:r>
          </w:p>
        </w:tc>
        <w:tc>
          <w:tcPr>
            <w:tcW w:w="3728" w:type="dxa"/>
            <w:gridSpan w:val="2"/>
          </w:tcPr>
          <w:p w:rsidR="002F23B3" w:rsidRPr="008D398C" w:rsidRDefault="002F23B3" w:rsidP="00E4597F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Єдиний майновий комплекс державного підприємства «Володимирське»</w:t>
            </w:r>
          </w:p>
        </w:tc>
        <w:tc>
          <w:tcPr>
            <w:tcW w:w="2623" w:type="dxa"/>
          </w:tcPr>
          <w:p w:rsidR="002F23B3" w:rsidRPr="008D398C" w:rsidRDefault="002F23B3" w:rsidP="00BD1153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 xml:space="preserve">Миколаївська обл., 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Казанківський</w:t>
            </w:r>
            <w:proofErr w:type="spellEnd"/>
            <w:r w:rsidRPr="008D398C">
              <w:rPr>
                <w:sz w:val="20"/>
                <w:szCs w:val="20"/>
                <w:lang w:val="uk-UA"/>
              </w:rPr>
              <w:t xml:space="preserve"> р-н, </w:t>
            </w:r>
            <w:r w:rsidRPr="008D398C">
              <w:rPr>
                <w:sz w:val="20"/>
                <w:szCs w:val="20"/>
                <w:lang w:val="uk-UA"/>
              </w:rPr>
              <w:br/>
              <w:t>с. Володимирівка,                  вул. Марії Павлової, 36</w:t>
            </w:r>
          </w:p>
        </w:tc>
        <w:tc>
          <w:tcPr>
            <w:tcW w:w="2449" w:type="dxa"/>
          </w:tcPr>
          <w:p w:rsidR="002F23B3" w:rsidRPr="008D398C" w:rsidRDefault="002F23B3" w:rsidP="00BF0322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Регіональне відділення Фонду державного майна України по</w:t>
            </w:r>
            <w:r w:rsidRPr="008D398C">
              <w:rPr>
                <w:sz w:val="22"/>
                <w:szCs w:val="22"/>
              </w:rPr>
              <w:t xml:space="preserve"> </w:t>
            </w:r>
            <w:r w:rsidRPr="008D398C">
              <w:rPr>
                <w:sz w:val="20"/>
                <w:szCs w:val="20"/>
                <w:lang w:val="uk-UA"/>
              </w:rPr>
              <w:t>Одеській та Миколаївській областях</w:t>
            </w:r>
          </w:p>
        </w:tc>
        <w:tc>
          <w:tcPr>
            <w:tcW w:w="4678" w:type="dxa"/>
          </w:tcPr>
          <w:p w:rsidR="002F23B3" w:rsidRPr="008D398C" w:rsidRDefault="00446BE9" w:rsidP="00882BA9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882BA9" w:rsidRPr="00882BA9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446BE9" w:rsidRPr="00CF6C69" w:rsidTr="004D3ABF">
        <w:trPr>
          <w:trHeight w:val="415"/>
        </w:trPr>
        <w:tc>
          <w:tcPr>
            <w:tcW w:w="14709" w:type="dxa"/>
            <w:gridSpan w:val="6"/>
            <w:vAlign w:val="center"/>
          </w:tcPr>
          <w:p w:rsidR="00446BE9" w:rsidRPr="008D398C" w:rsidRDefault="00446BE9" w:rsidP="008D39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398C">
              <w:rPr>
                <w:b/>
                <w:sz w:val="20"/>
                <w:szCs w:val="20"/>
              </w:rPr>
              <w:t>Регіональне</w:t>
            </w:r>
            <w:proofErr w:type="spellEnd"/>
            <w:r w:rsidRPr="008D39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398C">
              <w:rPr>
                <w:b/>
                <w:sz w:val="20"/>
                <w:szCs w:val="20"/>
              </w:rPr>
              <w:t>відділення</w:t>
            </w:r>
            <w:proofErr w:type="spellEnd"/>
            <w:r w:rsidRPr="008D398C">
              <w:rPr>
                <w:b/>
                <w:sz w:val="20"/>
                <w:szCs w:val="20"/>
              </w:rPr>
              <w:t xml:space="preserve"> Фонду по </w:t>
            </w:r>
            <w:proofErr w:type="gramStart"/>
            <w:r w:rsidRPr="008D398C">
              <w:rPr>
                <w:b/>
                <w:sz w:val="20"/>
                <w:szCs w:val="20"/>
                <w:lang w:val="uk-UA"/>
              </w:rPr>
              <w:t>м</w:t>
            </w:r>
            <w:proofErr w:type="gramEnd"/>
            <w:r w:rsidRPr="008D398C">
              <w:rPr>
                <w:b/>
                <w:sz w:val="20"/>
                <w:szCs w:val="20"/>
                <w:lang w:val="uk-UA"/>
              </w:rPr>
              <w:t>. Києву</w:t>
            </w:r>
          </w:p>
        </w:tc>
      </w:tr>
      <w:tr w:rsidR="002F23B3" w:rsidRPr="0003178E" w:rsidTr="002F23B3">
        <w:trPr>
          <w:trHeight w:val="326"/>
        </w:trPr>
        <w:tc>
          <w:tcPr>
            <w:tcW w:w="1231" w:type="dxa"/>
          </w:tcPr>
          <w:p w:rsidR="002F23B3" w:rsidRPr="008D398C" w:rsidRDefault="002F23B3" w:rsidP="008D398C">
            <w:pPr>
              <w:jc w:val="center"/>
              <w:rPr>
                <w:sz w:val="20"/>
                <w:szCs w:val="20"/>
              </w:rPr>
            </w:pPr>
            <w:r w:rsidRPr="008D398C">
              <w:rPr>
                <w:sz w:val="20"/>
                <w:szCs w:val="20"/>
              </w:rPr>
              <w:t>01388199</w:t>
            </w:r>
          </w:p>
        </w:tc>
        <w:tc>
          <w:tcPr>
            <w:tcW w:w="3642" w:type="dxa"/>
          </w:tcPr>
          <w:p w:rsidR="002F23B3" w:rsidRPr="008D398C" w:rsidRDefault="002F23B3" w:rsidP="00D107A4">
            <w:pPr>
              <w:rPr>
                <w:sz w:val="20"/>
                <w:szCs w:val="20"/>
                <w:lang w:val="uk-UA"/>
              </w:rPr>
            </w:pPr>
            <w:proofErr w:type="spellStart"/>
            <w:r w:rsidRPr="008D398C">
              <w:rPr>
                <w:sz w:val="20"/>
                <w:szCs w:val="20"/>
              </w:rPr>
              <w:t>Єдиний</w:t>
            </w:r>
            <w:proofErr w:type="spellEnd"/>
            <w:r w:rsidRPr="008D398C">
              <w:rPr>
                <w:sz w:val="20"/>
                <w:szCs w:val="20"/>
              </w:rPr>
              <w:t xml:space="preserve"> </w:t>
            </w:r>
            <w:proofErr w:type="spellStart"/>
            <w:r w:rsidRPr="008D398C">
              <w:rPr>
                <w:sz w:val="20"/>
                <w:szCs w:val="20"/>
              </w:rPr>
              <w:t>майновий</w:t>
            </w:r>
            <w:proofErr w:type="spellEnd"/>
            <w:r w:rsidRPr="008D398C">
              <w:rPr>
                <w:sz w:val="20"/>
                <w:szCs w:val="20"/>
              </w:rPr>
              <w:t xml:space="preserve"> комплекс </w:t>
            </w:r>
            <w:r w:rsidRPr="008D398C">
              <w:rPr>
                <w:sz w:val="20"/>
                <w:szCs w:val="20"/>
                <w:lang w:val="uk-UA"/>
              </w:rPr>
              <w:t xml:space="preserve">державного </w:t>
            </w:r>
            <w:proofErr w:type="gramStart"/>
            <w:r w:rsidRPr="008D398C">
              <w:rPr>
                <w:sz w:val="20"/>
                <w:szCs w:val="20"/>
                <w:lang w:val="uk-UA"/>
              </w:rPr>
              <w:t>п</w:t>
            </w:r>
            <w:proofErr w:type="gramEnd"/>
            <w:r w:rsidRPr="008D398C">
              <w:rPr>
                <w:sz w:val="20"/>
                <w:szCs w:val="20"/>
                <w:lang w:val="uk-UA"/>
              </w:rPr>
              <w:t xml:space="preserve">ідприємства «Спеціалізований 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будівельно-монтажнй</w:t>
            </w:r>
            <w:proofErr w:type="spellEnd"/>
            <w:r w:rsidRPr="008D398C">
              <w:rPr>
                <w:sz w:val="20"/>
                <w:szCs w:val="20"/>
                <w:lang w:val="uk-UA"/>
              </w:rPr>
              <w:t xml:space="preserve"> поїзд по 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зв</w:t>
            </w:r>
            <w:proofErr w:type="spellEnd"/>
            <w:r w:rsidRPr="008D398C">
              <w:rPr>
                <w:sz w:val="20"/>
                <w:szCs w:val="20"/>
              </w:rPr>
              <w:t>’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Pr="008D398C">
              <w:rPr>
                <w:sz w:val="20"/>
                <w:szCs w:val="20"/>
                <w:lang w:val="uk-UA"/>
              </w:rPr>
              <w:t xml:space="preserve"> № 853»</w:t>
            </w:r>
          </w:p>
        </w:tc>
        <w:tc>
          <w:tcPr>
            <w:tcW w:w="2709" w:type="dxa"/>
            <w:gridSpan w:val="2"/>
          </w:tcPr>
          <w:p w:rsidR="002F23B3" w:rsidRPr="008D398C" w:rsidRDefault="002F23B3" w:rsidP="0014133B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м.</w:t>
            </w:r>
            <w:r w:rsidR="008D7261">
              <w:rPr>
                <w:sz w:val="20"/>
                <w:szCs w:val="20"/>
                <w:lang w:val="en-US"/>
              </w:rPr>
              <w:t xml:space="preserve"> </w:t>
            </w:r>
            <w:r w:rsidRPr="008D398C">
              <w:rPr>
                <w:sz w:val="20"/>
                <w:szCs w:val="20"/>
                <w:lang w:val="uk-UA"/>
              </w:rPr>
              <w:t xml:space="preserve">Київ, </w:t>
            </w:r>
          </w:p>
          <w:p w:rsidR="002F23B3" w:rsidRPr="008D398C" w:rsidRDefault="002F23B3" w:rsidP="0014133B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вул. Ремонтна, 12</w:t>
            </w:r>
          </w:p>
        </w:tc>
        <w:tc>
          <w:tcPr>
            <w:tcW w:w="2449" w:type="dxa"/>
          </w:tcPr>
          <w:p w:rsidR="002F23B3" w:rsidRPr="008D398C" w:rsidRDefault="002F23B3" w:rsidP="00C971AF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Регіональне відділення Фонду державного майна України по м. Києву</w:t>
            </w:r>
          </w:p>
        </w:tc>
        <w:tc>
          <w:tcPr>
            <w:tcW w:w="4678" w:type="dxa"/>
          </w:tcPr>
          <w:p w:rsidR="002F23B3" w:rsidRPr="008D398C" w:rsidRDefault="00446BE9" w:rsidP="00882BA9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882BA9" w:rsidRPr="00882BA9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446BE9" w:rsidRPr="00CF6C69" w:rsidTr="00660B06">
        <w:trPr>
          <w:trHeight w:val="343"/>
        </w:trPr>
        <w:tc>
          <w:tcPr>
            <w:tcW w:w="14709" w:type="dxa"/>
            <w:gridSpan w:val="6"/>
            <w:vAlign w:val="center"/>
          </w:tcPr>
          <w:p w:rsidR="00446BE9" w:rsidRPr="008D398C" w:rsidRDefault="00446BE9" w:rsidP="008D39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Апарат Фонду</w:t>
            </w:r>
          </w:p>
        </w:tc>
      </w:tr>
      <w:tr w:rsidR="002F23B3" w:rsidRPr="0003178E" w:rsidTr="002F23B3">
        <w:trPr>
          <w:trHeight w:val="326"/>
        </w:trPr>
        <w:tc>
          <w:tcPr>
            <w:tcW w:w="1231" w:type="dxa"/>
          </w:tcPr>
          <w:p w:rsidR="002F23B3" w:rsidRPr="008D398C" w:rsidRDefault="002F23B3" w:rsidP="008D398C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00205104</w:t>
            </w:r>
          </w:p>
        </w:tc>
        <w:tc>
          <w:tcPr>
            <w:tcW w:w="3642" w:type="dxa"/>
          </w:tcPr>
          <w:p w:rsidR="002F23B3" w:rsidRPr="008D398C" w:rsidRDefault="002F23B3" w:rsidP="0019135B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Державне підприємство «Черкаський державний завод хімічних реактивів»</w:t>
            </w:r>
          </w:p>
        </w:tc>
        <w:tc>
          <w:tcPr>
            <w:tcW w:w="2709" w:type="dxa"/>
            <w:gridSpan w:val="2"/>
          </w:tcPr>
          <w:p w:rsidR="002F23B3" w:rsidRPr="008D398C" w:rsidRDefault="002F23B3" w:rsidP="0019135B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м. Черкаси,</w:t>
            </w:r>
            <w:r w:rsidRPr="008D398C">
              <w:rPr>
                <w:sz w:val="20"/>
                <w:szCs w:val="20"/>
                <w:lang w:val="uk-UA"/>
              </w:rPr>
              <w:br/>
              <w:t>вул. Чигиринська, 21</w:t>
            </w:r>
          </w:p>
        </w:tc>
        <w:tc>
          <w:tcPr>
            <w:tcW w:w="2449" w:type="dxa"/>
          </w:tcPr>
          <w:p w:rsidR="002F23B3" w:rsidRPr="008D398C" w:rsidRDefault="002F23B3" w:rsidP="0019135B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Апарат Фонду</w:t>
            </w:r>
          </w:p>
        </w:tc>
        <w:tc>
          <w:tcPr>
            <w:tcW w:w="4678" w:type="dxa"/>
          </w:tcPr>
          <w:p w:rsidR="002F23B3" w:rsidRPr="008D398C" w:rsidRDefault="00446BE9" w:rsidP="00882BA9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882BA9" w:rsidRPr="00882BA9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F23B3" w:rsidRPr="0003178E" w:rsidTr="002F23B3">
        <w:trPr>
          <w:trHeight w:val="775"/>
        </w:trPr>
        <w:tc>
          <w:tcPr>
            <w:tcW w:w="1231" w:type="dxa"/>
          </w:tcPr>
          <w:p w:rsidR="002F23B3" w:rsidRPr="008D398C" w:rsidRDefault="002F23B3" w:rsidP="008D398C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F23B3" w:rsidRPr="008D398C" w:rsidRDefault="002F23B3" w:rsidP="008D398C">
            <w:pPr>
              <w:jc w:val="right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33749517</w:t>
            </w:r>
          </w:p>
        </w:tc>
        <w:tc>
          <w:tcPr>
            <w:tcW w:w="3642" w:type="dxa"/>
          </w:tcPr>
          <w:p w:rsidR="002F23B3" w:rsidRPr="008D398C" w:rsidRDefault="002F23B3" w:rsidP="000B76C7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 xml:space="preserve">Державне підприємство «Центр 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еколого-експертної</w:t>
            </w:r>
            <w:proofErr w:type="spellEnd"/>
            <w:r w:rsidRPr="008D398C">
              <w:rPr>
                <w:sz w:val="20"/>
                <w:szCs w:val="20"/>
                <w:lang w:val="uk-UA"/>
              </w:rPr>
              <w:t xml:space="preserve"> аналітики»</w:t>
            </w:r>
          </w:p>
        </w:tc>
        <w:tc>
          <w:tcPr>
            <w:tcW w:w="2709" w:type="dxa"/>
            <w:gridSpan w:val="2"/>
          </w:tcPr>
          <w:p w:rsidR="002F23B3" w:rsidRPr="008D398C" w:rsidRDefault="002F23B3" w:rsidP="000B76C7">
            <w:pPr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 xml:space="preserve">м. Київ, вул. Митрополита Василя 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Липківського</w:t>
            </w:r>
            <w:proofErr w:type="spellEnd"/>
            <w:r w:rsidRPr="008D398C">
              <w:rPr>
                <w:sz w:val="20"/>
                <w:szCs w:val="20"/>
                <w:lang w:val="uk-UA"/>
              </w:rPr>
              <w:t>, 35</w:t>
            </w:r>
          </w:p>
        </w:tc>
        <w:tc>
          <w:tcPr>
            <w:tcW w:w="2449" w:type="dxa"/>
          </w:tcPr>
          <w:p w:rsidR="002F23B3" w:rsidRPr="008D398C" w:rsidRDefault="002F23B3" w:rsidP="000B76C7">
            <w:pPr>
              <w:rPr>
                <w:sz w:val="20"/>
                <w:szCs w:val="20"/>
                <w:lang w:val="uk-UA" w:eastAsia="en-US"/>
              </w:rPr>
            </w:pPr>
            <w:r w:rsidRPr="008D398C">
              <w:rPr>
                <w:sz w:val="20"/>
                <w:szCs w:val="20"/>
                <w:lang w:val="uk-UA" w:eastAsia="en-US"/>
              </w:rPr>
              <w:t>Міністерство енергетики та захисту довкілля України</w:t>
            </w:r>
          </w:p>
        </w:tc>
        <w:tc>
          <w:tcPr>
            <w:tcW w:w="4678" w:type="dxa"/>
          </w:tcPr>
          <w:p w:rsidR="002F23B3" w:rsidRPr="008D398C" w:rsidRDefault="00446BE9" w:rsidP="00882BA9">
            <w:pPr>
              <w:rPr>
                <w:sz w:val="20"/>
                <w:szCs w:val="20"/>
                <w:lang w:val="uk-UA" w:eastAsia="en-US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882BA9" w:rsidRPr="00882BA9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F23B3" w:rsidRPr="0003178E" w:rsidTr="002F23B3">
        <w:trPr>
          <w:trHeight w:val="775"/>
        </w:trPr>
        <w:tc>
          <w:tcPr>
            <w:tcW w:w="1231" w:type="dxa"/>
          </w:tcPr>
          <w:p w:rsidR="002F23B3" w:rsidRPr="004C2789" w:rsidRDefault="002F23B3" w:rsidP="004C2789">
            <w:pPr>
              <w:jc w:val="right"/>
              <w:rPr>
                <w:sz w:val="20"/>
                <w:szCs w:val="20"/>
                <w:lang w:val="uk-UA"/>
              </w:rPr>
            </w:pPr>
            <w:r w:rsidRPr="004C2789">
              <w:rPr>
                <w:sz w:val="20"/>
                <w:szCs w:val="20"/>
                <w:lang w:val="uk-UA"/>
              </w:rPr>
              <w:t>14314601</w:t>
            </w:r>
          </w:p>
        </w:tc>
        <w:tc>
          <w:tcPr>
            <w:tcW w:w="3642" w:type="dxa"/>
          </w:tcPr>
          <w:p w:rsidR="002F23B3" w:rsidRPr="00B71341" w:rsidRDefault="002F23B3" w:rsidP="00E52E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державного підприємства «Науково-дослідний інститут приймальних електронно-променевих трубок «</w:t>
            </w:r>
            <w:proofErr w:type="spellStart"/>
            <w:r>
              <w:rPr>
                <w:sz w:val="20"/>
                <w:szCs w:val="20"/>
                <w:lang w:val="uk-UA"/>
              </w:rPr>
              <w:t>Еротрон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709" w:type="dxa"/>
            <w:gridSpan w:val="2"/>
          </w:tcPr>
          <w:p w:rsidR="002F23B3" w:rsidRPr="00E60118" w:rsidRDefault="002F23B3" w:rsidP="00E52E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Львів, </w:t>
            </w:r>
            <w:r>
              <w:rPr>
                <w:sz w:val="20"/>
                <w:szCs w:val="20"/>
                <w:lang w:val="uk-UA"/>
              </w:rPr>
              <w:br/>
              <w:t>вул. Антоновича, 90</w:t>
            </w:r>
          </w:p>
        </w:tc>
        <w:tc>
          <w:tcPr>
            <w:tcW w:w="2449" w:type="dxa"/>
          </w:tcPr>
          <w:p w:rsidR="002F23B3" w:rsidRPr="00940E94" w:rsidRDefault="002F23B3" w:rsidP="00E52E91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Апарат Фонду</w:t>
            </w:r>
          </w:p>
        </w:tc>
        <w:tc>
          <w:tcPr>
            <w:tcW w:w="4678" w:type="dxa"/>
          </w:tcPr>
          <w:p w:rsidR="002F23B3" w:rsidRDefault="00446BE9" w:rsidP="005E784B">
            <w:pPr>
              <w:rPr>
                <w:sz w:val="20"/>
                <w:szCs w:val="20"/>
                <w:lang w:val="uk-UA" w:eastAsia="en-US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</w:t>
            </w:r>
            <w:r>
              <w:rPr>
                <w:sz w:val="20"/>
                <w:szCs w:val="20"/>
                <w:lang w:val="uk-UA"/>
              </w:rPr>
              <w:t xml:space="preserve"> від 23.01.2020 № 110 «Про внесення змін до наказу Фонду</w:t>
            </w:r>
            <w:r w:rsidRPr="00E44DAD">
              <w:rPr>
                <w:sz w:val="20"/>
                <w:szCs w:val="20"/>
                <w:lang w:val="uk-UA"/>
              </w:rPr>
              <w:t xml:space="preserve"> від 2</w:t>
            </w:r>
            <w:r w:rsidR="005E784B" w:rsidRPr="005E784B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F23B3" w:rsidRPr="0003178E" w:rsidTr="002F23B3">
        <w:trPr>
          <w:trHeight w:val="775"/>
        </w:trPr>
        <w:tc>
          <w:tcPr>
            <w:tcW w:w="1231" w:type="dxa"/>
          </w:tcPr>
          <w:p w:rsidR="002F23B3" w:rsidRPr="004C2789" w:rsidRDefault="002F23B3" w:rsidP="004C2789">
            <w:pPr>
              <w:jc w:val="right"/>
              <w:rPr>
                <w:sz w:val="20"/>
                <w:szCs w:val="20"/>
                <w:lang w:val="uk-UA"/>
              </w:rPr>
            </w:pPr>
            <w:r w:rsidRPr="004C2789">
              <w:rPr>
                <w:sz w:val="20"/>
                <w:szCs w:val="20"/>
                <w:lang w:val="uk-UA"/>
              </w:rPr>
              <w:t>00952485</w:t>
            </w:r>
          </w:p>
          <w:p w:rsidR="002F23B3" w:rsidRPr="004C2789" w:rsidRDefault="002F23B3" w:rsidP="004C2789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42" w:type="dxa"/>
          </w:tcPr>
          <w:p w:rsidR="002F23B3" w:rsidRPr="00E60118" w:rsidRDefault="002F23B3" w:rsidP="00E52E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8F2E49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унаєвецький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комбінат</w:t>
            </w:r>
            <w:r w:rsidRPr="008F2E4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хлібопродуктів»</w:t>
            </w:r>
          </w:p>
        </w:tc>
        <w:tc>
          <w:tcPr>
            <w:tcW w:w="2709" w:type="dxa"/>
            <w:gridSpan w:val="2"/>
          </w:tcPr>
          <w:p w:rsidR="002F23B3" w:rsidRDefault="002F23B3" w:rsidP="00E52E91">
            <w:pPr>
              <w:rPr>
                <w:sz w:val="20"/>
                <w:szCs w:val="20"/>
                <w:lang w:val="uk-UA"/>
              </w:rPr>
            </w:pPr>
            <w:r w:rsidRPr="008F2E49">
              <w:rPr>
                <w:sz w:val="20"/>
                <w:szCs w:val="20"/>
                <w:lang w:val="uk-UA"/>
              </w:rPr>
              <w:t xml:space="preserve">Хмельницька обл., </w:t>
            </w:r>
            <w:proofErr w:type="spellStart"/>
            <w:r w:rsidRPr="008F2E49">
              <w:rPr>
                <w:sz w:val="20"/>
                <w:szCs w:val="20"/>
                <w:lang w:val="uk-UA"/>
              </w:rPr>
              <w:t>Дунаєвецький</w:t>
            </w:r>
            <w:proofErr w:type="spellEnd"/>
            <w:r w:rsidRPr="008F2E49">
              <w:rPr>
                <w:sz w:val="20"/>
                <w:szCs w:val="20"/>
                <w:lang w:val="uk-UA"/>
              </w:rPr>
              <w:t xml:space="preserve"> район, </w:t>
            </w:r>
          </w:p>
          <w:p w:rsidR="002F23B3" w:rsidRPr="00E60118" w:rsidRDefault="002F23B3" w:rsidP="00E52E91">
            <w:pPr>
              <w:rPr>
                <w:sz w:val="20"/>
                <w:szCs w:val="20"/>
                <w:lang w:val="uk-UA"/>
              </w:rPr>
            </w:pPr>
            <w:proofErr w:type="spellStart"/>
            <w:r w:rsidRPr="008F2E49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мт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F2E49">
              <w:rPr>
                <w:sz w:val="20"/>
                <w:szCs w:val="20"/>
                <w:lang w:val="uk-UA"/>
              </w:rPr>
              <w:t>Дунаївці</w:t>
            </w:r>
            <w:proofErr w:type="spellEnd"/>
            <w:r w:rsidRPr="008F2E49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br/>
              <w:t xml:space="preserve">вул. </w:t>
            </w:r>
            <w:r w:rsidRPr="008F2E49">
              <w:rPr>
                <w:sz w:val="20"/>
                <w:szCs w:val="20"/>
                <w:lang w:val="uk-UA"/>
              </w:rPr>
              <w:t>Л</w:t>
            </w:r>
            <w:r>
              <w:rPr>
                <w:sz w:val="20"/>
                <w:szCs w:val="20"/>
                <w:lang w:val="uk-UA"/>
              </w:rPr>
              <w:t>ермонтова</w:t>
            </w:r>
            <w:r w:rsidRPr="008F2E49"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2449" w:type="dxa"/>
          </w:tcPr>
          <w:p w:rsidR="002F23B3" w:rsidRPr="00940E94" w:rsidRDefault="002F23B3" w:rsidP="00E52E91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Апарат Фонду</w:t>
            </w:r>
          </w:p>
        </w:tc>
        <w:tc>
          <w:tcPr>
            <w:tcW w:w="4678" w:type="dxa"/>
          </w:tcPr>
          <w:p w:rsidR="002F23B3" w:rsidRDefault="00446BE9" w:rsidP="005E784B">
            <w:pPr>
              <w:rPr>
                <w:sz w:val="20"/>
                <w:szCs w:val="20"/>
                <w:lang w:val="uk-UA" w:eastAsia="en-US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</w:t>
            </w:r>
            <w:r>
              <w:rPr>
                <w:sz w:val="20"/>
                <w:szCs w:val="20"/>
                <w:lang w:val="uk-UA"/>
              </w:rPr>
              <w:t xml:space="preserve"> від 23.01.2020 № 110 «Про внесення змін до наказу Фонду</w:t>
            </w:r>
            <w:r w:rsidRPr="00E44DAD">
              <w:rPr>
                <w:sz w:val="20"/>
                <w:szCs w:val="20"/>
                <w:lang w:val="uk-UA"/>
              </w:rPr>
              <w:t xml:space="preserve"> від 2</w:t>
            </w:r>
            <w:r w:rsidR="005E784B" w:rsidRPr="005E784B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</w:tbl>
    <w:p w:rsidR="00971880" w:rsidRPr="00446BE9" w:rsidRDefault="00971880" w:rsidP="00085841">
      <w:pPr>
        <w:rPr>
          <w:sz w:val="20"/>
          <w:szCs w:val="20"/>
          <w:lang w:val="uk-UA"/>
        </w:rPr>
      </w:pPr>
    </w:p>
    <w:p w:rsidR="00971880" w:rsidRPr="00814805" w:rsidRDefault="005A7AD9" w:rsidP="00FF79DD">
      <w:pPr>
        <w:tabs>
          <w:tab w:val="left" w:pos="6345"/>
        </w:tabs>
        <w:rPr>
          <w:sz w:val="22"/>
          <w:szCs w:val="22"/>
          <w:lang w:val="uk-UA"/>
        </w:rPr>
      </w:pPr>
      <w:r>
        <w:rPr>
          <w:b/>
          <w:lang w:val="uk-UA"/>
        </w:rPr>
        <w:t xml:space="preserve">  </w:t>
      </w:r>
      <w:r w:rsidR="00971880">
        <w:rPr>
          <w:b/>
          <w:lang w:val="uk-UA"/>
        </w:rPr>
        <w:t>Голова</w:t>
      </w:r>
      <w:r w:rsidR="00971880" w:rsidRPr="000C6721">
        <w:rPr>
          <w:b/>
          <w:lang w:val="uk-UA"/>
        </w:rPr>
        <w:t xml:space="preserve"> Фонду </w:t>
      </w:r>
      <w:r w:rsidR="00971880">
        <w:rPr>
          <w:b/>
          <w:lang w:val="uk-UA"/>
        </w:rPr>
        <w:tab/>
        <w:t xml:space="preserve">      </w:t>
      </w:r>
      <w:r>
        <w:rPr>
          <w:b/>
          <w:lang w:val="uk-UA"/>
        </w:rPr>
        <w:t xml:space="preserve">                                                                                      </w:t>
      </w:r>
      <w:r w:rsidR="00971880">
        <w:rPr>
          <w:b/>
          <w:lang w:val="uk-UA"/>
        </w:rPr>
        <w:t xml:space="preserve">   Дмитро СЕННИЧЕНКО</w:t>
      </w:r>
    </w:p>
    <w:sectPr w:rsidR="00971880" w:rsidRPr="00814805" w:rsidSect="00446BE9">
      <w:pgSz w:w="16838" w:h="11906" w:orient="landscape"/>
      <w:pgMar w:top="568" w:right="113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818"/>
    <w:rsid w:val="0003178E"/>
    <w:rsid w:val="00034EC5"/>
    <w:rsid w:val="0004408D"/>
    <w:rsid w:val="00044E92"/>
    <w:rsid w:val="00053CBE"/>
    <w:rsid w:val="00065111"/>
    <w:rsid w:val="00077E9F"/>
    <w:rsid w:val="00085841"/>
    <w:rsid w:val="00087395"/>
    <w:rsid w:val="000B76C7"/>
    <w:rsid w:val="000C6721"/>
    <w:rsid w:val="000F11DA"/>
    <w:rsid w:val="001246E1"/>
    <w:rsid w:val="0014133B"/>
    <w:rsid w:val="001451C5"/>
    <w:rsid w:val="00162EC9"/>
    <w:rsid w:val="00172986"/>
    <w:rsid w:val="0019135B"/>
    <w:rsid w:val="00193CF4"/>
    <w:rsid w:val="00196E2F"/>
    <w:rsid w:val="001C4335"/>
    <w:rsid w:val="001D623D"/>
    <w:rsid w:val="002524A8"/>
    <w:rsid w:val="00271684"/>
    <w:rsid w:val="002771EF"/>
    <w:rsid w:val="00292AE6"/>
    <w:rsid w:val="002A2F70"/>
    <w:rsid w:val="002E6D67"/>
    <w:rsid w:val="002F23B3"/>
    <w:rsid w:val="00316CFB"/>
    <w:rsid w:val="003420CD"/>
    <w:rsid w:val="00342F01"/>
    <w:rsid w:val="0034381F"/>
    <w:rsid w:val="00345BB8"/>
    <w:rsid w:val="00346305"/>
    <w:rsid w:val="003547AC"/>
    <w:rsid w:val="00380BE6"/>
    <w:rsid w:val="003938D8"/>
    <w:rsid w:val="003F5C79"/>
    <w:rsid w:val="00407A66"/>
    <w:rsid w:val="00431F09"/>
    <w:rsid w:val="004455C2"/>
    <w:rsid w:val="00446BE9"/>
    <w:rsid w:val="00466F90"/>
    <w:rsid w:val="00495821"/>
    <w:rsid w:val="004C2789"/>
    <w:rsid w:val="004C5E65"/>
    <w:rsid w:val="004D63CE"/>
    <w:rsid w:val="00517BE6"/>
    <w:rsid w:val="00532F0F"/>
    <w:rsid w:val="005463A8"/>
    <w:rsid w:val="005A4C0C"/>
    <w:rsid w:val="005A69BA"/>
    <w:rsid w:val="005A7AD9"/>
    <w:rsid w:val="005B70AD"/>
    <w:rsid w:val="005C150A"/>
    <w:rsid w:val="005D0684"/>
    <w:rsid w:val="005D3FAB"/>
    <w:rsid w:val="005E4AF3"/>
    <w:rsid w:val="005E784B"/>
    <w:rsid w:val="005F1F35"/>
    <w:rsid w:val="005F5B05"/>
    <w:rsid w:val="0060689B"/>
    <w:rsid w:val="00624BFA"/>
    <w:rsid w:val="00636BD1"/>
    <w:rsid w:val="006467B6"/>
    <w:rsid w:val="0064705D"/>
    <w:rsid w:val="00652E57"/>
    <w:rsid w:val="00655805"/>
    <w:rsid w:val="00661527"/>
    <w:rsid w:val="006D0CC1"/>
    <w:rsid w:val="006D2812"/>
    <w:rsid w:val="00707641"/>
    <w:rsid w:val="0072468A"/>
    <w:rsid w:val="00756322"/>
    <w:rsid w:val="007635BB"/>
    <w:rsid w:val="007721C5"/>
    <w:rsid w:val="0077394F"/>
    <w:rsid w:val="007A3620"/>
    <w:rsid w:val="007D734C"/>
    <w:rsid w:val="00813950"/>
    <w:rsid w:val="00813CC4"/>
    <w:rsid w:val="00814805"/>
    <w:rsid w:val="00826C8E"/>
    <w:rsid w:val="008323D0"/>
    <w:rsid w:val="00882BA9"/>
    <w:rsid w:val="008A51F6"/>
    <w:rsid w:val="008C719B"/>
    <w:rsid w:val="008D398C"/>
    <w:rsid w:val="008D7261"/>
    <w:rsid w:val="008F2E49"/>
    <w:rsid w:val="00913DFF"/>
    <w:rsid w:val="00915E4A"/>
    <w:rsid w:val="009349F0"/>
    <w:rsid w:val="00936FC0"/>
    <w:rsid w:val="00940E94"/>
    <w:rsid w:val="009412A5"/>
    <w:rsid w:val="00947863"/>
    <w:rsid w:val="00947DCA"/>
    <w:rsid w:val="009529C8"/>
    <w:rsid w:val="00952D55"/>
    <w:rsid w:val="00971880"/>
    <w:rsid w:val="00972134"/>
    <w:rsid w:val="0097305D"/>
    <w:rsid w:val="00983894"/>
    <w:rsid w:val="00990286"/>
    <w:rsid w:val="009B305A"/>
    <w:rsid w:val="009F3522"/>
    <w:rsid w:val="00A162BD"/>
    <w:rsid w:val="00A16903"/>
    <w:rsid w:val="00A314F6"/>
    <w:rsid w:val="00A31E0F"/>
    <w:rsid w:val="00A42D73"/>
    <w:rsid w:val="00A81D30"/>
    <w:rsid w:val="00AA61AD"/>
    <w:rsid w:val="00AC305A"/>
    <w:rsid w:val="00AC510E"/>
    <w:rsid w:val="00AC5598"/>
    <w:rsid w:val="00AD5347"/>
    <w:rsid w:val="00AD7856"/>
    <w:rsid w:val="00B0405E"/>
    <w:rsid w:val="00B069BB"/>
    <w:rsid w:val="00B12FE9"/>
    <w:rsid w:val="00B27818"/>
    <w:rsid w:val="00B470B8"/>
    <w:rsid w:val="00B671F7"/>
    <w:rsid w:val="00B71341"/>
    <w:rsid w:val="00B95591"/>
    <w:rsid w:val="00BC0470"/>
    <w:rsid w:val="00BC4C28"/>
    <w:rsid w:val="00BD1153"/>
    <w:rsid w:val="00BD6983"/>
    <w:rsid w:val="00BF0322"/>
    <w:rsid w:val="00BF0CC7"/>
    <w:rsid w:val="00C037A3"/>
    <w:rsid w:val="00C4255A"/>
    <w:rsid w:val="00C600F8"/>
    <w:rsid w:val="00C61E8D"/>
    <w:rsid w:val="00C65C18"/>
    <w:rsid w:val="00C90498"/>
    <w:rsid w:val="00C971AF"/>
    <w:rsid w:val="00CC35A5"/>
    <w:rsid w:val="00CF6C69"/>
    <w:rsid w:val="00CF7E4A"/>
    <w:rsid w:val="00D0354A"/>
    <w:rsid w:val="00D107A4"/>
    <w:rsid w:val="00D6224C"/>
    <w:rsid w:val="00D67F78"/>
    <w:rsid w:val="00D834BB"/>
    <w:rsid w:val="00DA4A13"/>
    <w:rsid w:val="00DD3DBD"/>
    <w:rsid w:val="00DD3EF3"/>
    <w:rsid w:val="00DD5046"/>
    <w:rsid w:val="00DD64AA"/>
    <w:rsid w:val="00DE6362"/>
    <w:rsid w:val="00DF711D"/>
    <w:rsid w:val="00DF71DC"/>
    <w:rsid w:val="00E06914"/>
    <w:rsid w:val="00E32E5C"/>
    <w:rsid w:val="00E4597F"/>
    <w:rsid w:val="00E52E91"/>
    <w:rsid w:val="00E60118"/>
    <w:rsid w:val="00E83640"/>
    <w:rsid w:val="00EA6F53"/>
    <w:rsid w:val="00EC0824"/>
    <w:rsid w:val="00ED1A98"/>
    <w:rsid w:val="00ED3C6E"/>
    <w:rsid w:val="00ED6229"/>
    <w:rsid w:val="00F1663B"/>
    <w:rsid w:val="00F21A2D"/>
    <w:rsid w:val="00F35444"/>
    <w:rsid w:val="00F95302"/>
    <w:rsid w:val="00FD1FF8"/>
    <w:rsid w:val="00FD2026"/>
    <w:rsid w:val="00FF79DD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4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1CCE1-A802-4D92-9B62-FABB194C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SPFU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Діна Володимирівна</dc:creator>
  <cp:keywords/>
  <dc:description/>
  <cp:lastModifiedBy>roydog</cp:lastModifiedBy>
  <cp:revision>61</cp:revision>
  <cp:lastPrinted>2019-12-27T13:26:00Z</cp:lastPrinted>
  <dcterms:created xsi:type="dcterms:W3CDTF">2019-12-09T07:50:00Z</dcterms:created>
  <dcterms:modified xsi:type="dcterms:W3CDTF">2020-01-28T14:26:00Z</dcterms:modified>
</cp:coreProperties>
</file>